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42CB4" w:rsidR="00414FA0" w:rsidP="00642CB4" w:rsidRDefault="00BB3C28" w14:paraId="2A6D5A17" w14:textId="77777777">
      <w:pPr>
        <w:shd w:val="clear" w:color="auto" w:fill="CCFFCC"/>
        <w:jc w:val="center"/>
        <w:rPr>
          <w:b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D743EF" w:rsidP="00BB3C28" w:rsidRDefault="00106447" w14:paraId="4025E698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>Genehmigungs</w:t>
      </w:r>
      <w:r w:rsidR="00B84C44">
        <w:rPr>
          <w:b/>
          <w:sz w:val="24"/>
        </w:rPr>
        <w:t>planung</w:t>
      </w:r>
      <w:r w:rsidR="00EF1E3F">
        <w:rPr>
          <w:b/>
          <w:sz w:val="24"/>
        </w:rPr>
        <w:t xml:space="preserve"> / Antrag auf planrechtliche Genehmigung</w:t>
      </w:r>
    </w:p>
    <w:p w:rsidRPr="00C66C87" w:rsidR="00BB3C28" w:rsidP="00837FBE" w:rsidRDefault="00BB3C28" w14:paraId="090C1E94" w14:textId="77777777">
      <w:pPr>
        <w:spacing w:after="120"/>
        <w:rPr>
          <w:sz w:val="24"/>
        </w:rPr>
      </w:pPr>
    </w:p>
    <w:p w:rsidRPr="00642CB4" w:rsidR="00512CFC" w:rsidP="00512CFC" w:rsidRDefault="00512CFC" w14:paraId="30FDC093" w14:textId="315C3B5E">
      <w:pPr>
        <w:spacing w:after="120"/>
        <w:rPr>
          <w:sz w:val="20"/>
          <w:szCs w:val="20"/>
        </w:rPr>
      </w:pPr>
      <w:r w:rsidRPr="00642CB4">
        <w:rPr>
          <w:sz w:val="20"/>
          <w:szCs w:val="20"/>
        </w:rPr>
        <w:t xml:space="preserve">Prüfung </w:t>
      </w:r>
      <w:r w:rsidRPr="00920AC9">
        <w:rPr>
          <w:b/>
          <w:sz w:val="20"/>
          <w:szCs w:val="20"/>
        </w:rPr>
        <w:t>nach Vollständigkeit und Plausibilität</w:t>
      </w:r>
      <w:r>
        <w:rPr>
          <w:sz w:val="20"/>
          <w:szCs w:val="20"/>
        </w:rPr>
        <w:t xml:space="preserve"> auf Belange der </w:t>
      </w:r>
      <w:r w:rsidR="00CD3096">
        <w:rPr>
          <w:sz w:val="20"/>
          <w:szCs w:val="20"/>
        </w:rPr>
        <w:t xml:space="preserve">DB </w:t>
      </w:r>
      <w:proofErr w:type="spellStart"/>
      <w:r w:rsidR="00CD3096">
        <w:rPr>
          <w:sz w:val="20"/>
          <w:szCs w:val="20"/>
        </w:rPr>
        <w:t>InfraGO</w:t>
      </w:r>
      <w:proofErr w:type="spellEnd"/>
      <w:r w:rsidR="00CD3096">
        <w:rPr>
          <w:sz w:val="20"/>
          <w:szCs w:val="20"/>
        </w:rPr>
        <w:t xml:space="preserve"> AG – Geschäftsbereich Personenbahnhöfe</w:t>
      </w:r>
      <w:r w:rsidR="002D5CCE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642CB4">
        <w:rPr>
          <w:sz w:val="20"/>
          <w:szCs w:val="20"/>
        </w:rPr>
        <w:t>insbesondere entsprechend der Richtlinie 81301</w:t>
      </w:r>
      <w:r w:rsidR="009919D8">
        <w:rPr>
          <w:sz w:val="20"/>
          <w:szCs w:val="20"/>
        </w:rPr>
        <w:t xml:space="preserve"> und dem Leitfaden Antragsunterlagen des Eisenbahn–</w:t>
      </w:r>
      <w:r w:rsidR="00727975">
        <w:rPr>
          <w:sz w:val="20"/>
          <w:szCs w:val="20"/>
        </w:rPr>
        <w:t>B</w:t>
      </w:r>
      <w:r w:rsidR="009919D8">
        <w:rPr>
          <w:sz w:val="20"/>
          <w:szCs w:val="20"/>
        </w:rPr>
        <w:t>undesamtes.</w:t>
      </w:r>
    </w:p>
    <w:p w:rsidRPr="00C66C87" w:rsidR="00D743EF" w:rsidP="00837FBE" w:rsidRDefault="003B76BA" w14:paraId="11D192B5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45"/>
        <w:gridCol w:w="3339"/>
        <w:gridCol w:w="441"/>
        <w:gridCol w:w="540"/>
        <w:gridCol w:w="540"/>
        <w:gridCol w:w="1980"/>
        <w:gridCol w:w="1980"/>
      </w:tblGrid>
      <w:tr w:rsidRPr="00337004" w:rsidR="00CA2E74" w:rsidTr="43F71203" w14:paraId="56CFEBB8" w14:textId="77777777">
        <w:trPr>
          <w:cantSplit/>
          <w:trHeight w:val="567"/>
          <w:tblHeader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RDefault="00CA2E74" w14:paraId="2FF5F249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337004" w:rsidRDefault="00CA2E74" w14:paraId="095CADC5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43830A79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1535AEBC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77D0F8E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337004" w:rsidRDefault="00CA2E74" w14:paraId="23CA8956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 xml:space="preserve">Begründung/ Maßnahmenvorschlag bei „nein“ mit </w:t>
            </w:r>
          </w:p>
          <w:p w:rsidRPr="00337004" w:rsidR="00CA2E74" w:rsidP="00337004" w:rsidRDefault="00CA2E74" w14:paraId="2C037E69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337004" w:rsidRDefault="009C5941" w14:paraId="1D1557A4" w14:textId="2C4AAA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Anmerkungen</w:t>
            </w:r>
          </w:p>
        </w:tc>
      </w:tr>
      <w:tr w:rsidRPr="00337004" w:rsidR="00CE355A" w:rsidTr="43F71203" w14:paraId="0093F15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F24D72" w:rsidRDefault="00CE355A" w14:paraId="0192D414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RDefault="00CE355A" w14:paraId="36DABD10" w14:textId="50E60071">
            <w:pPr>
              <w:rPr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Allgemeines</w:t>
            </w:r>
          </w:p>
        </w:tc>
      </w:tr>
      <w:tr w:rsidRPr="00337004" w:rsidR="00CA2E74" w:rsidTr="43F71203" w14:paraId="01A21AB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035DD0" w:rsidRDefault="00CA2E74" w14:paraId="469E9157" w14:textId="77777777">
            <w:pPr>
              <w:rPr>
                <w:sz w:val="20"/>
                <w:szCs w:val="20"/>
                <w:lang w:val="sv-SE"/>
              </w:rPr>
            </w:pPr>
            <w:r w:rsidRPr="00337004">
              <w:rPr>
                <w:sz w:val="20"/>
                <w:szCs w:val="20"/>
                <w:lang w:val="sv-SE"/>
              </w:rPr>
              <w:t>1.1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9919D8" w:rsidRDefault="00CA2E74" w14:paraId="4C3A7E50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Entspricht die </w:t>
            </w:r>
            <w:r w:rsidRPr="009919D8">
              <w:rPr>
                <w:b/>
                <w:sz w:val="20"/>
                <w:szCs w:val="20"/>
              </w:rPr>
              <w:t>Genehmigungsplanung (GP)</w:t>
            </w:r>
            <w:r w:rsidRPr="00337004">
              <w:rPr>
                <w:sz w:val="20"/>
                <w:szCs w:val="20"/>
              </w:rPr>
              <w:t xml:space="preserve"> der Gliederung und dem Inhalt gemäß </w:t>
            </w:r>
            <w:r w:rsidRPr="00534D10" w:rsidR="00815751">
              <w:rPr>
                <w:b/>
                <w:sz w:val="20"/>
                <w:szCs w:val="20"/>
              </w:rPr>
              <w:t>Leitfaden Antragsunterlagen des EBA</w:t>
            </w:r>
            <w:r w:rsidR="00676176">
              <w:rPr>
                <w:sz w:val="20"/>
                <w:szCs w:val="20"/>
              </w:rPr>
              <w:t xml:space="preserve"> (</w:t>
            </w:r>
            <w:proofErr w:type="gramStart"/>
            <w:r w:rsidRPr="00534D10" w:rsidR="00676176">
              <w:rPr>
                <w:sz w:val="20"/>
                <w:szCs w:val="20"/>
              </w:rPr>
              <w:t>LF Antragsunterlagen</w:t>
            </w:r>
            <w:proofErr w:type="gramEnd"/>
            <w:r w:rsidR="00676176"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7B0CA1D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2EA9D30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412960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035DD0" w:rsidRDefault="00CA2E74" w14:paraId="1812717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035DD0" w:rsidRDefault="00CA2E74" w14:paraId="1698DEA5" w14:textId="77777777">
            <w:pPr>
              <w:rPr>
                <w:sz w:val="20"/>
                <w:szCs w:val="20"/>
              </w:rPr>
            </w:pPr>
          </w:p>
        </w:tc>
      </w:tr>
      <w:tr w:rsidRPr="00337004" w:rsidR="00CA2E74" w:rsidTr="43F71203" w14:paraId="6ADF51F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42E69500" w14:textId="77777777">
            <w:pPr>
              <w:rPr>
                <w:sz w:val="20"/>
                <w:szCs w:val="20"/>
                <w:lang w:val="sv-SE"/>
              </w:rPr>
            </w:pPr>
            <w:r w:rsidRPr="00337004">
              <w:rPr>
                <w:sz w:val="20"/>
                <w:szCs w:val="20"/>
                <w:lang w:val="sv-SE"/>
              </w:rPr>
              <w:t>1.2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22EEEA48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Liegt eine genehmigte Entwurfsplanung (EP) inkl. Stellungnahmen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429EA3D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5AFF9D0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1B39264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7A7D9B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3FCB072E" w14:textId="77777777">
            <w:pPr>
              <w:rPr>
                <w:sz w:val="20"/>
                <w:szCs w:val="20"/>
              </w:rPr>
            </w:pPr>
          </w:p>
        </w:tc>
      </w:tr>
      <w:tr w:rsidRPr="00337004" w:rsidR="00CA2E74" w:rsidTr="43F71203" w14:paraId="5B9BB68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1457696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7873B97B" w14:textId="3FDD3F11">
            <w:pPr>
              <w:rPr>
                <w:sz w:val="20"/>
                <w:szCs w:val="20"/>
              </w:rPr>
            </w:pPr>
            <w:r w:rsidRPr="43F71203">
              <w:rPr>
                <w:sz w:val="20"/>
                <w:szCs w:val="20"/>
              </w:rPr>
              <w:t>Werden die TSI IN</w:t>
            </w:r>
            <w:r w:rsidRPr="43F71203" w:rsidR="3BAD2682">
              <w:rPr>
                <w:sz w:val="20"/>
                <w:szCs w:val="20"/>
              </w:rPr>
              <w:t>F</w:t>
            </w:r>
            <w:r w:rsidRPr="43F71203">
              <w:rPr>
                <w:sz w:val="20"/>
                <w:szCs w:val="20"/>
              </w:rPr>
              <w:t xml:space="preserve"> / TSI PRM / TSI ENE in der GP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0A9FA9C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2A42231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6483E3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5C875AD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4FB48694" w14:textId="77777777">
            <w:pPr>
              <w:rPr>
                <w:sz w:val="20"/>
                <w:szCs w:val="20"/>
              </w:rPr>
            </w:pPr>
          </w:p>
        </w:tc>
      </w:tr>
      <w:tr w:rsidRPr="00337004" w:rsidR="00CA2E74" w:rsidTr="43F71203" w14:paraId="40D6CB6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7FB54B6D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691B8942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Wurde das richtige Genehmigungsverfahren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606DA22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68F1E78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234C764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4762067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169DDA92" w14:textId="77777777">
            <w:pPr>
              <w:rPr>
                <w:sz w:val="20"/>
                <w:szCs w:val="20"/>
              </w:rPr>
            </w:pPr>
          </w:p>
        </w:tc>
      </w:tr>
      <w:tr w:rsidRPr="00337004" w:rsidR="004B675A" w:rsidTr="43F71203" w14:paraId="22BB0D8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4B675A" w:rsidP="004B675A" w:rsidRDefault="004B675A" w14:paraId="0B455F3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4B675A" w:rsidP="00D52E51" w:rsidRDefault="004B675A" w14:paraId="7F62C16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4B675A" w:rsidP="00337004" w:rsidRDefault="004B675A" w14:paraId="0AA2995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1AE22B8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71AC89F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337004" w:rsidR="004B675A" w:rsidP="00D52E51" w:rsidRDefault="004B675A" w14:paraId="0336DF1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4B675A" w:rsidP="00D52E51" w:rsidRDefault="004B675A" w14:paraId="6B186A83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2BDE6B58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9919D8" w:rsidR="00CE355A" w:rsidP="00D52E51" w:rsidRDefault="00CE355A" w14:paraId="7D0351E7" w14:textId="77777777">
            <w:pPr>
              <w:rPr>
                <w:b/>
                <w:sz w:val="20"/>
                <w:szCs w:val="20"/>
                <w:lang w:val="sv-SE"/>
              </w:rPr>
            </w:pPr>
            <w:r w:rsidRPr="009919D8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9919D8" w:rsidR="00CE355A" w:rsidP="00D52E51" w:rsidRDefault="00CE355A" w14:paraId="5BA03357" w14:textId="6AD67527">
            <w:pPr>
              <w:rPr>
                <w:b/>
                <w:sz w:val="20"/>
                <w:szCs w:val="20"/>
                <w:lang w:val="sv-SE"/>
              </w:rPr>
            </w:pPr>
            <w:r w:rsidRPr="009919D8">
              <w:rPr>
                <w:b/>
                <w:sz w:val="20"/>
                <w:szCs w:val="20"/>
                <w:lang w:val="sv-SE"/>
              </w:rPr>
              <w:t xml:space="preserve">Antrag </w:t>
            </w:r>
          </w:p>
        </w:tc>
      </w:tr>
      <w:tr w:rsidRPr="00337004" w:rsidR="004B675A" w:rsidTr="43F71203" w14:paraId="7F458AF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4B675A" w:rsidP="00D52E51" w:rsidRDefault="004B675A" w14:paraId="0EC8E78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v-SE"/>
              </w:rPr>
              <w:t>2.1</w:t>
            </w:r>
            <w:r w:rsidRPr="00337004">
              <w:rPr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4B675A" w:rsidP="00503245" w:rsidRDefault="004B675A" w14:paraId="4C674112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Entspricht der Antrag den Planfeststellungsrichtlinien des Ei</w:t>
            </w:r>
            <w:r w:rsidR="001D30B3">
              <w:rPr>
                <w:sz w:val="20"/>
                <w:szCs w:val="20"/>
              </w:rPr>
              <w:t>senbahn</w:t>
            </w:r>
            <w:r w:rsidRPr="00337004">
              <w:rPr>
                <w:sz w:val="20"/>
                <w:szCs w:val="20"/>
              </w:rPr>
              <w:t>–Bundesamtes (PF–RL)</w:t>
            </w:r>
            <w:r>
              <w:rPr>
                <w:sz w:val="20"/>
                <w:szCs w:val="20"/>
              </w:rPr>
              <w:t xml:space="preserve"> und dem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4B675A" w:rsidP="00337004" w:rsidRDefault="004B675A" w14:paraId="3038224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74872C3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00B75B6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4B675A" w:rsidP="00D52E51" w:rsidRDefault="004B675A" w14:paraId="153B0F6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4B675A" w:rsidP="00D52E51" w:rsidRDefault="004B675A" w14:paraId="15C9F194" w14:textId="77777777">
            <w:pPr>
              <w:rPr>
                <w:sz w:val="20"/>
                <w:szCs w:val="20"/>
              </w:rPr>
            </w:pPr>
          </w:p>
        </w:tc>
      </w:tr>
      <w:tr w:rsidRPr="00337004" w:rsidR="00503245" w:rsidTr="43F71203" w14:paraId="1FFC08F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503245" w:rsidP="00D52E51" w:rsidRDefault="004B675A" w14:paraId="29F1709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503245" w:rsidP="00503245" w:rsidRDefault="00503245" w14:paraId="2E7982A9" w14:textId="52E89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Entspricht die Ordnerstruktur dem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 xml:space="preserve"> und wurden die Vorlagen und Vordrucke gemäß</w:t>
            </w:r>
            <w:r w:rsidRPr="00881876">
              <w:rPr>
                <w:sz w:val="20"/>
                <w:szCs w:val="20"/>
              </w:rPr>
              <w:t xml:space="preserve"> Anhang </w:t>
            </w:r>
            <w:r w:rsidR="006C3AC7">
              <w:rPr>
                <w:sz w:val="20"/>
                <w:szCs w:val="20"/>
              </w:rPr>
              <w:t>I</w:t>
            </w:r>
            <w:r w:rsidR="00733545">
              <w:rPr>
                <w:sz w:val="20"/>
                <w:szCs w:val="20"/>
              </w:rPr>
              <w:t>I</w:t>
            </w:r>
            <w:r w:rsidR="006C3A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des LF Antragsunterlagen verwendet?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503245" w:rsidP="00337004" w:rsidRDefault="00503245" w14:paraId="0696688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503245" w:rsidP="00337004" w:rsidRDefault="00503245" w14:paraId="5334184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503245" w:rsidP="00337004" w:rsidRDefault="00503245" w14:paraId="1093EF2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503245" w:rsidP="00D52E51" w:rsidRDefault="00503245" w14:paraId="1649733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503245" w:rsidP="00D52E51" w:rsidRDefault="00503245" w14:paraId="1AD607F5" w14:textId="77777777">
            <w:pPr>
              <w:rPr>
                <w:sz w:val="20"/>
                <w:szCs w:val="20"/>
              </w:rPr>
            </w:pPr>
          </w:p>
        </w:tc>
      </w:tr>
      <w:tr w:rsidRPr="00337004" w:rsidR="009919D8" w:rsidTr="43F71203" w14:paraId="1DBC523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9919D8" w:rsidP="00D52E51" w:rsidRDefault="009919D8" w14:paraId="22F09FB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9919D8" w:rsidP="00503245" w:rsidRDefault="009919D8" w14:paraId="042CA50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9919D8" w:rsidP="00337004" w:rsidRDefault="009919D8" w14:paraId="3FC393B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9919D8" w:rsidP="00337004" w:rsidRDefault="009919D8" w14:paraId="4D06F10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9919D8" w:rsidP="00337004" w:rsidRDefault="009919D8" w14:paraId="1E5A7F8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337004" w:rsidR="009919D8" w:rsidP="00D52E51" w:rsidRDefault="009919D8" w14:paraId="10DC196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9919D8" w:rsidP="00D52E51" w:rsidRDefault="009919D8" w14:paraId="66C7E580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02854106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RDefault="00CE355A" w14:paraId="5CAAE557" w14:textId="77777777">
            <w:pPr>
              <w:rPr>
                <w:b/>
                <w:sz w:val="20"/>
                <w:szCs w:val="20"/>
                <w:lang w:val="sv-SE"/>
              </w:rPr>
            </w:pPr>
            <w:r>
              <w:rPr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RDefault="00CE355A" w14:paraId="52E6FD03" w14:textId="6486803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Planunterlagen</w:t>
            </w:r>
            <w:r w:rsidRPr="00337004">
              <w:rPr>
                <w:b/>
                <w:sz w:val="20"/>
                <w:szCs w:val="20"/>
              </w:rPr>
              <w:t xml:space="preserve"> </w:t>
            </w:r>
          </w:p>
        </w:tc>
      </w:tr>
      <w:tr w:rsidRPr="00337004" w:rsidR="006F4790" w:rsidTr="43F71203" w14:paraId="6A0035F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D1C29F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6F4790" w:rsidP="006F4790" w:rsidRDefault="006F4790" w14:paraId="4C83D29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der Erläuterungsbericht gem. 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 xml:space="preserve">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7831AE4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24F712E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59D551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FD5B15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4011E9C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0F125E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5222E5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43AA5" w:rsidR="006F4790" w:rsidP="006F4790" w:rsidRDefault="006F4790" w14:paraId="2B58F755" w14:textId="77777777">
            <w:pPr>
              <w:rPr>
                <w:b/>
                <w:sz w:val="20"/>
                <w:szCs w:val="20"/>
              </w:rPr>
            </w:pPr>
            <w:r w:rsidRPr="009919D8">
              <w:rPr>
                <w:sz w:val="20"/>
                <w:szCs w:val="20"/>
              </w:rPr>
              <w:t xml:space="preserve">Wurde </w:t>
            </w:r>
            <w:r>
              <w:rPr>
                <w:sz w:val="20"/>
                <w:szCs w:val="20"/>
              </w:rPr>
              <w:t xml:space="preserve">auf den Plänen </w:t>
            </w:r>
            <w:r w:rsidRPr="009919D8">
              <w:rPr>
                <w:sz w:val="20"/>
                <w:szCs w:val="20"/>
              </w:rPr>
              <w:t xml:space="preserve">das Schriftfeld </w:t>
            </w:r>
            <w:r>
              <w:rPr>
                <w:sz w:val="20"/>
                <w:szCs w:val="20"/>
              </w:rPr>
              <w:t>gemäß</w:t>
            </w:r>
            <w:r w:rsidRPr="00881876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 xml:space="preserve"> verwendet?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F153A0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C607A6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C43D8E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1E4941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9133551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60090F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1E48526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78E35CC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Übersichtsplan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Muster LF Antragsunterlagen)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5B2C10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5A4154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2D1995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DF56AA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B0ABCF9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78D0873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EC66551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C29AB7E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Lageplan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Muster LF Antragsunterlagen)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5A4DD2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0C5464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B272B6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8B9CF8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B5C8E6C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0F12A69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72E156B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49C7F090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Bauwerksverzeichnis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>gem</w:t>
            </w:r>
            <w:r>
              <w:rPr>
                <w:sz w:val="20"/>
                <w:szCs w:val="20"/>
              </w:rPr>
              <w:t>.</w:t>
            </w:r>
            <w:r w:rsidRPr="003370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Muster LF Antragsunterlagen)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6648E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2ABE2AB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C7A7B3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1D6A0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1CC20CA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6801B1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98D09E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12C2C69B" w14:textId="47893D72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Grunderwerbspläne</w:t>
            </w:r>
            <w:r>
              <w:rPr>
                <w:sz w:val="20"/>
                <w:szCs w:val="20"/>
              </w:rPr>
              <w:t xml:space="preserve"> erstellt (soweit erforderlich, 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5549E54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EEE8F4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0FB0AC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9DA584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87974BB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72D906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B9B8C8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96B1512" w14:textId="7707067E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Grunderwerbsverzeichnis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erstellt (soweit erforderlich, gem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 w:rsidRPr="00337004"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C14415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01A519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CB8B1D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48AA65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61B7A40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51E0E8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A0AF273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10416D7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Bauwerkspläne</w:t>
            </w:r>
            <w:r w:rsidRPr="00337004">
              <w:rPr>
                <w:sz w:val="20"/>
                <w:szCs w:val="20"/>
              </w:rPr>
              <w:t xml:space="preserve"> (Grundrisse, Querschnitte, Ansichten,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...) erstellt</w:t>
            </w:r>
            <w:r>
              <w:rPr>
                <w:sz w:val="20"/>
                <w:szCs w:val="20"/>
              </w:rPr>
              <w:t xml:space="preserve">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4ED39F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BD6200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097C88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9F55D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500A74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3644D9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6F4790" w:rsidP="006F4790" w:rsidRDefault="006F4790" w14:paraId="5D214D9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A42F2" w:rsidR="006F4790" w:rsidP="006F4790" w:rsidRDefault="006F4790" w14:paraId="61AAFBFD" w14:textId="4D9D8CE5">
            <w:pPr>
              <w:rPr>
                <w:b/>
                <w:sz w:val="20"/>
                <w:szCs w:val="20"/>
              </w:rPr>
            </w:pPr>
            <w:r w:rsidRPr="00AA42F2">
              <w:rPr>
                <w:b/>
                <w:sz w:val="20"/>
                <w:szCs w:val="20"/>
              </w:rPr>
              <w:t>Bahnüberg</w:t>
            </w:r>
            <w:r>
              <w:rPr>
                <w:b/>
                <w:sz w:val="20"/>
                <w:szCs w:val="20"/>
              </w:rPr>
              <w:t>a</w:t>
            </w:r>
            <w:r w:rsidRPr="00AA42F2">
              <w:rPr>
                <w:b/>
                <w:sz w:val="20"/>
                <w:szCs w:val="20"/>
              </w:rPr>
              <w:t>ng</w:t>
            </w:r>
            <w:r>
              <w:rPr>
                <w:b/>
                <w:sz w:val="20"/>
                <w:szCs w:val="20"/>
              </w:rPr>
              <w:t xml:space="preserve">spläne </w:t>
            </w:r>
            <w:r w:rsidRPr="009919D8">
              <w:rPr>
                <w:sz w:val="20"/>
                <w:szCs w:val="20"/>
              </w:rPr>
              <w:t>erstellt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337004">
              <w:rPr>
                <w:sz w:val="20"/>
                <w:szCs w:val="20"/>
              </w:rPr>
              <w:t xml:space="preserve">soweit erforderlich, </w:t>
            </w:r>
            <w:r>
              <w:rPr>
                <w:sz w:val="20"/>
                <w:szCs w:val="20"/>
              </w:rPr>
              <w:t xml:space="preserve">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7791FA1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63434C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BD86EE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923AD3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38B92F9C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496DF19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A014C2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0ED289A0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Höhenpläne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DF6675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0E8230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4942E3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53BCCA3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CA5A314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232C2D0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19DAC21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855C792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Querschnitte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DD6219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AD3EAA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EDD32F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6F875E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64D0391E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7332E7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70C9674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98BC590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Baustelleneinrichtungs- und –</w:t>
            </w:r>
            <w:proofErr w:type="spellStart"/>
            <w:r w:rsidRPr="009919D8">
              <w:rPr>
                <w:b/>
                <w:sz w:val="20"/>
                <w:szCs w:val="20"/>
              </w:rPr>
              <w:t>erschließungspläne</w:t>
            </w:r>
            <w:proofErr w:type="spellEnd"/>
            <w:r>
              <w:rPr>
                <w:sz w:val="20"/>
                <w:szCs w:val="20"/>
              </w:rPr>
              <w:t xml:space="preserve"> erstellt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2271D2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195193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FF401A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EEF815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5429AA3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7A18E4B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18B51F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18D55C49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Kabel- und Leitungslagepläne</w:t>
            </w:r>
            <w:r>
              <w:rPr>
                <w:sz w:val="20"/>
                <w:szCs w:val="20"/>
              </w:rPr>
              <w:t xml:space="preserve"> erstellt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C421C4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F43E61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ADF352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00724D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D1CEF6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0869E1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80BE17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6AD5F5C9" w14:textId="33E04A34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Spurplanskizzen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 xml:space="preserve">soweit erforderlich, </w:t>
            </w:r>
            <w:r>
              <w:rPr>
                <w:sz w:val="20"/>
                <w:szCs w:val="20"/>
              </w:rPr>
              <w:t xml:space="preserve">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D43128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129F40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1843CA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9170F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54BEA32B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3A39C1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76C6AD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54ABB2D" w14:textId="0969295C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Trassierungslagepläne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 xml:space="preserve">soweit erforderlich, </w:t>
            </w:r>
            <w:r>
              <w:rPr>
                <w:sz w:val="20"/>
                <w:szCs w:val="20"/>
              </w:rPr>
              <w:t xml:space="preserve">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EFB92B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438BA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F4BD4B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B2C9EC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9D38BB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4673583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6A8B39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0FE8465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 w:rsidRPr="00534D10">
              <w:rPr>
                <w:b/>
                <w:snapToGrid w:val="0"/>
                <w:color w:val="000000"/>
                <w:sz w:val="20"/>
                <w:szCs w:val="20"/>
              </w:rPr>
              <w:t>Screeningliste</w:t>
            </w:r>
            <w:proofErr w:type="spellEnd"/>
            <w:r w:rsidRPr="00534D10">
              <w:rPr>
                <w:b/>
                <w:snapToGrid w:val="0"/>
                <w:color w:val="000000"/>
                <w:sz w:val="20"/>
                <w:szCs w:val="20"/>
              </w:rPr>
              <w:t xml:space="preserve"> (Umwelterklärung) / Bagatellfallerklärung / Umweltverträglichkeitsstudie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 xml:space="preserve"> erstellt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(gem. </w:t>
            </w:r>
            <w:proofErr w:type="gramStart"/>
            <w:r>
              <w:rPr>
                <w:snapToGrid w:val="0"/>
                <w:color w:val="000000"/>
                <w:sz w:val="20"/>
                <w:szCs w:val="20"/>
              </w:rPr>
              <w:t>LF Antragsunterlagen</w:t>
            </w:r>
            <w:proofErr w:type="gramEnd"/>
            <w:r>
              <w:rPr>
                <w:snapToGrid w:val="0"/>
                <w:color w:val="000000"/>
                <w:sz w:val="20"/>
                <w:szCs w:val="20"/>
              </w:rPr>
              <w:t>)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F29D6A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31DAFB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bookmarkStart w:name="Kontrollkästchen3" w:id="0"/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4EA1B6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429184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796276D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6F236E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20B103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0D7AD618" w14:textId="226465DF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Landschaftspflegerischer Begleitplan erstellt</w:t>
            </w:r>
            <w:r w:rsidRPr="00337004">
              <w:rPr>
                <w:sz w:val="20"/>
                <w:szCs w:val="20"/>
              </w:rPr>
              <w:t xml:space="preserve"> (soweit erforderlich</w:t>
            </w:r>
            <w:r>
              <w:rPr>
                <w:sz w:val="20"/>
                <w:szCs w:val="20"/>
              </w:rPr>
              <w:t xml:space="preserve">, gemäß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 w:rsidRPr="00337004"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C7419B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D0AF71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8B5178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653588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678E4E7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592A3C5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0532071B" w14:textId="7777777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3.19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6B474496" w14:textId="7777777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Wurden die erforderlichen Daten zu </w:t>
            </w:r>
            <w:r w:rsidRPr="00534D10">
              <w:rPr>
                <w:b/>
                <w:sz w:val="20"/>
                <w:szCs w:val="20"/>
              </w:rPr>
              <w:t>Kompensationsverpflichtungen</w:t>
            </w:r>
            <w:r>
              <w:rPr>
                <w:sz w:val="20"/>
                <w:szCs w:val="20"/>
              </w:rPr>
              <w:t xml:space="preserve"> im </w:t>
            </w:r>
            <w:r w:rsidRPr="00534D10">
              <w:rPr>
                <w:b/>
                <w:sz w:val="20"/>
                <w:szCs w:val="20"/>
              </w:rPr>
              <w:t>FINK</w:t>
            </w:r>
            <w:r>
              <w:rPr>
                <w:sz w:val="20"/>
                <w:szCs w:val="20"/>
              </w:rPr>
              <w:t xml:space="preserve"> hinterlegt und das Maßnahmenblatt aus FINK heraus erzeugt?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81F2E06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F3555A6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C23A75B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ED8370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7C41A1B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6F4790" w:rsidTr="43F71203" w14:paraId="2D8B859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919D8" w:rsidR="006F4790" w:rsidP="006F4790" w:rsidRDefault="006F4790" w14:paraId="445AFC0D" w14:textId="57B87E4F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919D8" w:rsidR="006F4790" w:rsidP="006F4790" w:rsidRDefault="006F4790" w14:paraId="71845C01" w14:textId="77777777">
            <w:pPr>
              <w:rPr>
                <w:sz w:val="20"/>
                <w:szCs w:val="20"/>
              </w:rPr>
            </w:pPr>
            <w:r w:rsidRPr="009919D8">
              <w:rPr>
                <w:sz w:val="20"/>
                <w:szCs w:val="20"/>
              </w:rPr>
              <w:t>…..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7DCA9808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0376CE8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959DFD1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7EC1F1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587221E7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CE355A" w:rsidTr="43F71203" w14:paraId="3C5ADAF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5C91CB0C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0B2F9B06" w14:textId="19E708D1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Stellungnahmen und Einverständniserklärungen</w:t>
            </w:r>
          </w:p>
        </w:tc>
      </w:tr>
      <w:tr w:rsidRPr="00337004" w:rsidR="006F4790" w:rsidTr="43F71203" w14:paraId="6784911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048E3E6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FFB8EC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Liegen die Stellungnahmen / Einverständniserklärungen der Träger öffentlicher Belange vollständig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50A1B1C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62DE35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976E4A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12EE46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6EFC7E42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527DE51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63BE83B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 w:rsidR="006C3AC7">
              <w:rPr>
                <w:sz w:val="20"/>
                <w:szCs w:val="20"/>
              </w:rPr>
              <w:t>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1ECF8F9F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Sind sonstige Stellungnahmen (z.B. Leitungsträger, andere EIU, EVU,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…) notwendig und in der GP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BC58A9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461EBA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B99BBE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3CB92F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3D30BF2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017BE0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2CA29E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 w:rsidR="006C3AC7"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60B548A5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5B0CCB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AAA5C1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49C20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48BF45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829365E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3D38ECF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09E181B0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766FE1DE" w14:textId="072620B6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Gutachten, Berechnungen und sonstige Unterlagen</w:t>
            </w:r>
          </w:p>
        </w:tc>
      </w:tr>
      <w:tr w:rsidRPr="00337004" w:rsidR="006F4790" w:rsidTr="43F71203" w14:paraId="0CA1447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BE6DDF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2DD8B8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Sind alle planrechtlich notwendigen Gutachten und Berechnungen vorhanden und in der GP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83F2C4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A92CFC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D3AB8C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0D0555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36674F3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73A61B4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1CBD622" w14:textId="3517B17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23E28E7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58093A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0ADED8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B7EF95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12F49C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E2F3235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1CC4627E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46726982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3DE53238" w14:textId="4D7AC310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Kosten</w:t>
            </w:r>
          </w:p>
        </w:tc>
      </w:tr>
      <w:tr w:rsidRPr="00337004" w:rsidR="006F4790" w:rsidTr="43F71203" w14:paraId="6E8CC94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5032E9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61E9D16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Sind die anrechenbaren Kosten detailliert und nachvollziehbar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6F7D2D1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038560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C490FB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9EC38F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6524E2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4D89E90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A1312A5" w14:textId="172BDD3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8BF1A0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65699C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356E86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81D665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AED068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22055D7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7BACCC85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3EBE90A8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5296BBBB" w14:textId="35109B49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Termine</w:t>
            </w:r>
          </w:p>
        </w:tc>
      </w:tr>
      <w:tr w:rsidRPr="00337004" w:rsidR="006F4790" w:rsidTr="43F71203" w14:paraId="0622F12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F2F177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CA4AB9E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Ist ein Meilensteinterminplan hinterlegt?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4588F6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24818B4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8C8F31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02394F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015F9F5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1F7CC4D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058AA4D7" w14:textId="08D165AA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2E271A5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42EA0D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BDDCA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6A2DBC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0D6EFD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40BCA117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009D6C9A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10989C57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0AB5EEF9" w14:textId="33B4A4E1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sonstiges</w:t>
            </w:r>
          </w:p>
        </w:tc>
      </w:tr>
      <w:tr w:rsidRPr="00337004" w:rsidR="006F4790" w:rsidTr="43F71203" w14:paraId="4197610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25BEE84" w14:textId="53C9080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0BDA1BFE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9709CA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037804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C41542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21470C2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3DAA193F" w14:textId="77777777">
            <w:pPr>
              <w:rPr>
                <w:sz w:val="20"/>
                <w:szCs w:val="20"/>
              </w:rPr>
            </w:pPr>
          </w:p>
        </w:tc>
      </w:tr>
    </w:tbl>
    <w:p w:rsidR="002B72ED" w:rsidP="00E733A7" w:rsidRDefault="002B72ED" w14:paraId="6771120B" w14:textId="77777777">
      <w:pPr>
        <w:rPr>
          <w:b/>
          <w:sz w:val="20"/>
          <w:szCs w:val="20"/>
        </w:rPr>
      </w:pPr>
    </w:p>
    <w:p w:rsidR="002B72ED" w:rsidP="00E733A7" w:rsidRDefault="002B72ED" w14:paraId="77CE100D" w14:textId="77777777">
      <w:pPr>
        <w:rPr>
          <w:b/>
          <w:sz w:val="20"/>
          <w:szCs w:val="20"/>
        </w:rPr>
      </w:pPr>
    </w:p>
    <w:p w:rsidR="00CA2E74" w:rsidP="00E733A7" w:rsidRDefault="00CA2E74" w14:paraId="374ABDAE" w14:textId="77777777">
      <w:pPr>
        <w:rPr>
          <w:b/>
          <w:sz w:val="20"/>
          <w:szCs w:val="20"/>
        </w:rPr>
      </w:pPr>
    </w:p>
    <w:p w:rsidR="00CA2E74" w:rsidP="00E733A7" w:rsidRDefault="00CA2E74" w14:paraId="495B98E6" w14:textId="77777777">
      <w:pPr>
        <w:rPr>
          <w:b/>
          <w:sz w:val="20"/>
          <w:szCs w:val="20"/>
        </w:rPr>
      </w:pPr>
    </w:p>
    <w:p w:rsidR="00CA2E74" w:rsidP="00E733A7" w:rsidRDefault="00CA2E74" w14:paraId="5A057D7B" w14:textId="77777777">
      <w:pPr>
        <w:rPr>
          <w:b/>
          <w:sz w:val="20"/>
          <w:szCs w:val="20"/>
        </w:rPr>
      </w:pPr>
    </w:p>
    <w:p w:rsidR="00D22D44" w:rsidP="00E733A7" w:rsidRDefault="00D22D44" w14:paraId="328E36EB" w14:textId="4C43065F">
      <w:pPr>
        <w:rPr>
          <w:b/>
          <w:sz w:val="20"/>
          <w:szCs w:val="20"/>
        </w:rPr>
      </w:pPr>
    </w:p>
    <w:p w:rsidR="00D22D44" w:rsidP="00E733A7" w:rsidRDefault="00D22D44" w14:paraId="14DDAB18" w14:textId="77777777">
      <w:pPr>
        <w:rPr>
          <w:b/>
          <w:sz w:val="20"/>
          <w:szCs w:val="20"/>
        </w:rPr>
      </w:pPr>
    </w:p>
    <w:p w:rsidR="00D22D44" w:rsidP="00E733A7" w:rsidRDefault="00D22D44" w14:paraId="16F96368" w14:textId="77777777">
      <w:pPr>
        <w:rPr>
          <w:b/>
          <w:sz w:val="20"/>
          <w:szCs w:val="20"/>
        </w:rPr>
      </w:pPr>
    </w:p>
    <w:p w:rsidRPr="00C66C87" w:rsidR="00E733A7" w:rsidP="00E733A7" w:rsidRDefault="00E733A7" w14:paraId="78673C48" w14:textId="77777777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E733A7" w:rsidP="00E733A7" w:rsidRDefault="00E733A7" w14:paraId="2B809C81" w14:textId="77777777">
      <w:pPr>
        <w:rPr>
          <w:sz w:val="20"/>
          <w:szCs w:val="20"/>
        </w:rPr>
      </w:pPr>
    </w:p>
    <w:p w:rsidRPr="00C66C87" w:rsidR="00E733A7" w:rsidP="00E733A7" w:rsidRDefault="00E733A7" w14:paraId="0000CE91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Hiermit wird bestätigt, dass alle Punkte bewertet und die Fragen wahrheitsgemäß und vollständig beantwortet wurden.</w:t>
      </w:r>
    </w:p>
    <w:p w:rsidRPr="00C66C87" w:rsidR="00E733A7" w:rsidP="00E733A7" w:rsidRDefault="00E733A7" w14:paraId="3A015204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E733A7" w:rsidP="00E733A7" w:rsidRDefault="00E733A7" w14:paraId="5FB425EA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>Er wird zudem die vollständige Erbringung des vertraglich geschuldeten Leistungsbildes unter Berücksichtigung des Leistungsumfanges (Vollständigkeit der Planung) und der Qualität der Planung (Einhaltung der anerkannten Regeln der Technik / Regelwerk</w:t>
      </w:r>
      <w:r>
        <w:rPr>
          <w:sz w:val="20"/>
          <w:szCs w:val="20"/>
        </w:rPr>
        <w:t>e</w:t>
      </w:r>
      <w:r w:rsidRPr="00C66C87">
        <w:rPr>
          <w:sz w:val="20"/>
          <w:szCs w:val="20"/>
        </w:rPr>
        <w:t>, Passfähigkeit mit korrespondierenden Gewerken (Schnittstellen) bestätigt.</w:t>
      </w:r>
    </w:p>
    <w:p w:rsidRPr="00C66C87" w:rsidR="00E733A7" w:rsidP="00E733A7" w:rsidRDefault="00E733A7" w14:paraId="1D1F6E0F" w14:textId="77777777">
      <w:pPr>
        <w:rPr>
          <w:sz w:val="20"/>
          <w:szCs w:val="20"/>
        </w:rPr>
      </w:pPr>
    </w:p>
    <w:p w:rsidRPr="00C66C87" w:rsidR="00E733A7" w:rsidP="00E733A7" w:rsidRDefault="00E733A7" w14:paraId="59CDE614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Datum:</w:t>
      </w:r>
      <w:r w:rsidRPr="0097734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C66C87">
        <w:rPr>
          <w:sz w:val="20"/>
          <w:szCs w:val="20"/>
        </w:rPr>
        <w:t>.............................................</w:t>
      </w:r>
    </w:p>
    <w:p w:rsidRPr="00C66C87" w:rsidR="00E733A7" w:rsidP="00E733A7" w:rsidRDefault="00E733A7" w14:paraId="4B0062AF" w14:textId="77777777">
      <w:pPr>
        <w:rPr>
          <w:sz w:val="20"/>
          <w:szCs w:val="20"/>
        </w:rPr>
      </w:pPr>
    </w:p>
    <w:p w:rsidRPr="00C66C87" w:rsidR="00E733A7" w:rsidP="00E733A7" w:rsidRDefault="00E733A7" w14:paraId="68D6B01C" w14:textId="77777777">
      <w:pPr>
        <w:rPr>
          <w:sz w:val="20"/>
          <w:szCs w:val="20"/>
        </w:rPr>
      </w:pPr>
    </w:p>
    <w:p w:rsidRPr="00C66C87" w:rsidR="00E733A7" w:rsidP="00E733A7" w:rsidRDefault="00E733A7" w14:paraId="0F2F0887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.............................................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….....................................</w:t>
      </w:r>
      <w:r>
        <w:rPr>
          <w:sz w:val="20"/>
          <w:szCs w:val="20"/>
        </w:rPr>
        <w:t>..........</w:t>
      </w:r>
    </w:p>
    <w:p w:rsidRPr="00C66C87" w:rsidR="00E733A7" w:rsidP="00E733A7" w:rsidRDefault="00E733A7" w14:paraId="1A66DB2B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Qualitätsprüfer im Planungsbüro</w:t>
      </w:r>
    </w:p>
    <w:p w:rsidR="00BB004B" w:rsidP="00E733A7" w:rsidRDefault="00BB004B" w14:paraId="76F2B5F8" w14:textId="77777777">
      <w:pPr>
        <w:rPr>
          <w:b/>
          <w:sz w:val="20"/>
          <w:szCs w:val="20"/>
        </w:rPr>
      </w:pPr>
    </w:p>
    <w:p w:rsidR="00706A46" w:rsidP="00E733A7" w:rsidRDefault="00706A46" w14:paraId="583BD185" w14:textId="77777777">
      <w:pPr>
        <w:rPr>
          <w:b/>
          <w:sz w:val="20"/>
          <w:szCs w:val="20"/>
        </w:rPr>
      </w:pPr>
    </w:p>
    <w:p w:rsidR="00BB004B" w:rsidP="00E733A7" w:rsidRDefault="00BB004B" w14:paraId="09E1C0D9" w14:textId="77777777">
      <w:pPr>
        <w:rPr>
          <w:b/>
          <w:sz w:val="20"/>
          <w:szCs w:val="20"/>
        </w:rPr>
      </w:pPr>
    </w:p>
    <w:p w:rsidRPr="00C66C87" w:rsidR="00E733A7" w:rsidP="00612046" w:rsidRDefault="00612046" w14:paraId="34AFFD07" w14:textId="77777777">
      <w:pPr>
        <w:ind w:left="1418" w:firstLine="709"/>
        <w:rPr>
          <w:sz w:val="20"/>
          <w:szCs w:val="20"/>
        </w:rPr>
      </w:pPr>
      <w:r>
        <w:rPr>
          <w:sz w:val="20"/>
          <w:szCs w:val="20"/>
        </w:rPr>
        <w:tab/>
      </w:r>
    </w:p>
    <w:p w:rsidRPr="00C66C87" w:rsidR="00E733A7" w:rsidP="00E733A7" w:rsidRDefault="00E733A7" w14:paraId="047F89EC" w14:textId="77777777">
      <w:pPr>
        <w:rPr>
          <w:sz w:val="20"/>
          <w:szCs w:val="20"/>
        </w:rPr>
      </w:pPr>
    </w:p>
    <w:p w:rsidRPr="00C66C87" w:rsidR="00E733A7" w:rsidP="00612046" w:rsidRDefault="00612046" w14:paraId="17C829DF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</w:p>
    <w:sectPr w:rsidRPr="00C66C87" w:rsidR="00E733A7" w:rsidSect="00612046">
      <w:headerReference w:type="default" r:id="rId10"/>
      <w:footerReference w:type="default" r:id="rId11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CC92E" w14:textId="77777777" w:rsidR="00BA49C3" w:rsidRDefault="00BA49C3">
      <w:r>
        <w:separator/>
      </w:r>
    </w:p>
  </w:endnote>
  <w:endnote w:type="continuationSeparator" w:id="0">
    <w:p w14:paraId="19FFDFCB" w14:textId="77777777" w:rsidR="00BA49C3" w:rsidRDefault="00BA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286BDC" w:rsidRDefault="001D30B3" w14:paraId="6E45253E" w14:textId="7945088C">
    <w:pPr>
      <w:pStyle w:val="Fuzeile"/>
      <w:rPr>
        <w:rStyle w:val="Seitenzahl"/>
        <w:sz w:val="16"/>
        <w:szCs w:val="16"/>
      </w:rPr>
    </w:pPr>
    <w:r w:rsidRPr="0019735B">
      <w:rPr>
        <w:sz w:val="16"/>
        <w:szCs w:val="16"/>
      </w:rPr>
      <w:fldChar w:fldCharType="begin"/>
    </w:r>
    <w:r w:rsidRPr="0019735B">
      <w:rPr>
        <w:sz w:val="16"/>
        <w:szCs w:val="16"/>
      </w:rPr>
      <w:instrText xml:space="preserve"> FILENAME </w:instrText>
    </w:r>
    <w:r w:rsidRPr="0019735B">
      <w:rPr>
        <w:sz w:val="16"/>
        <w:szCs w:val="16"/>
      </w:rPr>
      <w:fldChar w:fldCharType="separate"/>
    </w:r>
    <w:r>
      <w:rPr>
        <w:noProof/>
        <w:sz w:val="16"/>
        <w:szCs w:val="16"/>
      </w:rPr>
      <w:t>CL QS Planung GP</w:t>
    </w:r>
    <w:r w:rsidRPr="0019735B"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="003E464E">
      <w:rPr>
        <w:sz w:val="16"/>
        <w:szCs w:val="16"/>
      </w:rPr>
      <w:t>V</w:t>
    </w:r>
    <w:r w:rsidR="00037A5B">
      <w:rPr>
        <w:sz w:val="16"/>
        <w:szCs w:val="16"/>
      </w:rPr>
      <w:t>03</w:t>
    </w:r>
    <w:r>
      <w:rPr>
        <w:sz w:val="16"/>
        <w:szCs w:val="16"/>
      </w:rPr>
      <w:t xml:space="preserve"> Stand: </w:t>
    </w:r>
    <w:r w:rsidR="008B6C00">
      <w:rPr>
        <w:sz w:val="16"/>
        <w:szCs w:val="16"/>
      </w:rPr>
      <w:t>2</w:t>
    </w:r>
    <w:r w:rsidR="00F04F18">
      <w:rPr>
        <w:sz w:val="16"/>
        <w:szCs w:val="16"/>
      </w:rPr>
      <w:t>1.</w:t>
    </w:r>
    <w:r w:rsidR="008B6C00">
      <w:rPr>
        <w:sz w:val="16"/>
        <w:szCs w:val="16"/>
      </w:rPr>
      <w:t>07</w:t>
    </w:r>
    <w:r w:rsidR="00F04F18">
      <w:rPr>
        <w:sz w:val="16"/>
        <w:szCs w:val="16"/>
      </w:rPr>
      <w:t>.202</w:t>
    </w:r>
    <w:r w:rsidR="008B6C00">
      <w:rPr>
        <w:sz w:val="16"/>
        <w:szCs w:val="16"/>
      </w:rPr>
      <w:t>3</w:t>
    </w:r>
    <w:r w:rsidRPr="00136532">
      <w:rPr>
        <w:sz w:val="16"/>
        <w:szCs w:val="16"/>
      </w:rPr>
      <w:tab/>
    </w:r>
    <w:r>
      <w:rPr>
        <w:sz w:val="16"/>
        <w:szCs w:val="16"/>
      </w:rPr>
      <w:tab/>
    </w:r>
    <w:r w:rsidRPr="008B67B9">
      <w:rPr>
        <w:sz w:val="16"/>
        <w:szCs w:val="16"/>
      </w:rPr>
      <w:t xml:space="preserve">Seite </w:t>
    </w:r>
    <w:r w:rsidRPr="008B67B9">
      <w:rPr>
        <w:rStyle w:val="Seitenzahl"/>
        <w:sz w:val="16"/>
        <w:szCs w:val="16"/>
      </w:rPr>
      <w:fldChar w:fldCharType="begin"/>
    </w:r>
    <w:r w:rsidRPr="008B67B9">
      <w:rPr>
        <w:rStyle w:val="Seitenzahl"/>
        <w:sz w:val="16"/>
        <w:szCs w:val="16"/>
      </w:rPr>
      <w:instrText xml:space="preserve"> PAGE </w:instrText>
    </w:r>
    <w:r w:rsidRPr="008B67B9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1</w:t>
    </w:r>
    <w:r w:rsidRPr="008B67B9">
      <w:rPr>
        <w:rStyle w:val="Seitenzahl"/>
        <w:sz w:val="16"/>
        <w:szCs w:val="16"/>
      </w:rPr>
      <w:fldChar w:fldCharType="end"/>
    </w:r>
    <w:r w:rsidRPr="008B67B9">
      <w:rPr>
        <w:rStyle w:val="Seitenzahl"/>
        <w:sz w:val="16"/>
        <w:szCs w:val="16"/>
      </w:rPr>
      <w:t xml:space="preserve"> von </w:t>
    </w:r>
    <w:r w:rsidRPr="008B67B9">
      <w:rPr>
        <w:rStyle w:val="Seitenzahl"/>
        <w:sz w:val="16"/>
        <w:szCs w:val="16"/>
      </w:rPr>
      <w:fldChar w:fldCharType="begin"/>
    </w:r>
    <w:r w:rsidRPr="008B67B9">
      <w:rPr>
        <w:rStyle w:val="Seitenzahl"/>
        <w:sz w:val="16"/>
        <w:szCs w:val="16"/>
      </w:rPr>
      <w:instrText xml:space="preserve"> NUMPAGES </w:instrText>
    </w:r>
    <w:r w:rsidRPr="008B67B9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4</w:t>
    </w:r>
    <w:r w:rsidRPr="008B67B9">
      <w:rPr>
        <w:rStyle w:val="Seitenzahl"/>
        <w:sz w:val="16"/>
        <w:szCs w:val="16"/>
      </w:rPr>
      <w:fldChar w:fldCharType="end"/>
    </w:r>
    <w:r w:rsidRPr="00136532">
      <w:rPr>
        <w:rStyle w:val="Seitenzahl"/>
        <w:sz w:val="16"/>
        <w:szCs w:val="16"/>
      </w:rPr>
      <w:tab/>
    </w:r>
  </w:p>
  <w:p w:rsidRPr="00136532" w:rsidR="001D30B3" w:rsidP="00286BDC" w:rsidRDefault="001D30B3" w14:paraId="6DB2BE32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145BF" w14:textId="77777777" w:rsidR="00BA49C3" w:rsidRDefault="00BA49C3">
      <w:r>
        <w:separator/>
      </w:r>
    </w:p>
  </w:footnote>
  <w:footnote w:type="continuationSeparator" w:id="0">
    <w:p w14:paraId="49D2B11A" w14:textId="77777777" w:rsidR="00BA49C3" w:rsidRDefault="00BA49C3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6D614C" w:rsidRDefault="00CD3096" w14:paraId="174AAC01" w14:textId="019C8D7B">
    <w:pPr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6DEC50E4" wp14:editId="1DE8374A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30B3" w:rsidP="00667019" w:rsidRDefault="001D30B3" w14:paraId="26B55458" w14:textId="77777777">
    <w:pPr>
      <w:spacing w:after="120"/>
      <w:rPr>
        <w:sz w:val="20"/>
        <w:szCs w:val="20"/>
      </w:rPr>
    </w:pPr>
    <w:r>
      <w:rPr>
        <w:sz w:val="20"/>
        <w:szCs w:val="20"/>
      </w:rPr>
      <w:t>SAP - 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 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1D30B3" w:rsidP="00BF1BDE" w:rsidRDefault="001D30B3" w14:paraId="15717BBC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326902983">
    <w:abstractNumId w:val="2"/>
  </w:num>
  <w:num w:numId="2" w16cid:durableId="706640371">
    <w:abstractNumId w:val="0"/>
  </w:num>
  <w:num w:numId="3" w16cid:durableId="357512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25C4"/>
    <w:rsid w:val="00007C20"/>
    <w:rsid w:val="00011B34"/>
    <w:rsid w:val="00012F3E"/>
    <w:rsid w:val="00020E5F"/>
    <w:rsid w:val="00035DD0"/>
    <w:rsid w:val="00036C90"/>
    <w:rsid w:val="00037A5B"/>
    <w:rsid w:val="00054800"/>
    <w:rsid w:val="00054CCF"/>
    <w:rsid w:val="00055610"/>
    <w:rsid w:val="000572FC"/>
    <w:rsid w:val="000635B7"/>
    <w:rsid w:val="000638D2"/>
    <w:rsid w:val="000642B5"/>
    <w:rsid w:val="00067472"/>
    <w:rsid w:val="00072284"/>
    <w:rsid w:val="00084B52"/>
    <w:rsid w:val="0008591D"/>
    <w:rsid w:val="00086391"/>
    <w:rsid w:val="00091A06"/>
    <w:rsid w:val="00095DC3"/>
    <w:rsid w:val="000A773A"/>
    <w:rsid w:val="000D0B65"/>
    <w:rsid w:val="000D27B7"/>
    <w:rsid w:val="000E019F"/>
    <w:rsid w:val="000E05A9"/>
    <w:rsid w:val="000E1808"/>
    <w:rsid w:val="000E771B"/>
    <w:rsid w:val="000F07E6"/>
    <w:rsid w:val="000F277D"/>
    <w:rsid w:val="000F5CAF"/>
    <w:rsid w:val="00102FDC"/>
    <w:rsid w:val="00106447"/>
    <w:rsid w:val="001119D0"/>
    <w:rsid w:val="00114190"/>
    <w:rsid w:val="00116675"/>
    <w:rsid w:val="00121E6C"/>
    <w:rsid w:val="001336A4"/>
    <w:rsid w:val="001342A6"/>
    <w:rsid w:val="00134462"/>
    <w:rsid w:val="00136532"/>
    <w:rsid w:val="00141EC8"/>
    <w:rsid w:val="00143B2D"/>
    <w:rsid w:val="00145F04"/>
    <w:rsid w:val="001524A0"/>
    <w:rsid w:val="0016083E"/>
    <w:rsid w:val="00170427"/>
    <w:rsid w:val="00181697"/>
    <w:rsid w:val="0019735B"/>
    <w:rsid w:val="001A4555"/>
    <w:rsid w:val="001A5BED"/>
    <w:rsid w:val="001D005D"/>
    <w:rsid w:val="001D140B"/>
    <w:rsid w:val="001D1B3E"/>
    <w:rsid w:val="001D30B3"/>
    <w:rsid w:val="001D4379"/>
    <w:rsid w:val="001E3FFF"/>
    <w:rsid w:val="001F059D"/>
    <w:rsid w:val="001F3882"/>
    <w:rsid w:val="001F7E68"/>
    <w:rsid w:val="00204064"/>
    <w:rsid w:val="0021097F"/>
    <w:rsid w:val="002176B9"/>
    <w:rsid w:val="00221040"/>
    <w:rsid w:val="0022286F"/>
    <w:rsid w:val="002235AD"/>
    <w:rsid w:val="002361D5"/>
    <w:rsid w:val="00246941"/>
    <w:rsid w:val="0025568E"/>
    <w:rsid w:val="00262BEB"/>
    <w:rsid w:val="0026731C"/>
    <w:rsid w:val="00286BDC"/>
    <w:rsid w:val="00286F2A"/>
    <w:rsid w:val="002932A7"/>
    <w:rsid w:val="00295D02"/>
    <w:rsid w:val="0029675F"/>
    <w:rsid w:val="002A124C"/>
    <w:rsid w:val="002A12DB"/>
    <w:rsid w:val="002B3F1E"/>
    <w:rsid w:val="002B72ED"/>
    <w:rsid w:val="002D1619"/>
    <w:rsid w:val="002D42A5"/>
    <w:rsid w:val="002D5CCE"/>
    <w:rsid w:val="002F687D"/>
    <w:rsid w:val="00306DE7"/>
    <w:rsid w:val="00307966"/>
    <w:rsid w:val="0031114C"/>
    <w:rsid w:val="00317CA3"/>
    <w:rsid w:val="00320682"/>
    <w:rsid w:val="00326251"/>
    <w:rsid w:val="00337004"/>
    <w:rsid w:val="003576D0"/>
    <w:rsid w:val="00364A59"/>
    <w:rsid w:val="0036716F"/>
    <w:rsid w:val="00380D55"/>
    <w:rsid w:val="00393360"/>
    <w:rsid w:val="003A3F2D"/>
    <w:rsid w:val="003A6077"/>
    <w:rsid w:val="003A63A4"/>
    <w:rsid w:val="003A716A"/>
    <w:rsid w:val="003A7F02"/>
    <w:rsid w:val="003B39F0"/>
    <w:rsid w:val="003B76BA"/>
    <w:rsid w:val="003B7B77"/>
    <w:rsid w:val="003C624F"/>
    <w:rsid w:val="003C6794"/>
    <w:rsid w:val="003C7C40"/>
    <w:rsid w:val="003D439F"/>
    <w:rsid w:val="003E0544"/>
    <w:rsid w:val="003E2099"/>
    <w:rsid w:val="003E464E"/>
    <w:rsid w:val="003F714C"/>
    <w:rsid w:val="00414FA0"/>
    <w:rsid w:val="00415B9C"/>
    <w:rsid w:val="0042745C"/>
    <w:rsid w:val="004438FF"/>
    <w:rsid w:val="004525BE"/>
    <w:rsid w:val="00452E46"/>
    <w:rsid w:val="0045637A"/>
    <w:rsid w:val="00457358"/>
    <w:rsid w:val="00475434"/>
    <w:rsid w:val="004870EB"/>
    <w:rsid w:val="00494B95"/>
    <w:rsid w:val="00495CB4"/>
    <w:rsid w:val="004A2E37"/>
    <w:rsid w:val="004A33C4"/>
    <w:rsid w:val="004A37CC"/>
    <w:rsid w:val="004A6E91"/>
    <w:rsid w:val="004B14B5"/>
    <w:rsid w:val="004B675A"/>
    <w:rsid w:val="004B6793"/>
    <w:rsid w:val="004C0042"/>
    <w:rsid w:val="004C34E2"/>
    <w:rsid w:val="004E03B6"/>
    <w:rsid w:val="004E155F"/>
    <w:rsid w:val="004E21A3"/>
    <w:rsid w:val="004F2DE9"/>
    <w:rsid w:val="004F6591"/>
    <w:rsid w:val="004F750E"/>
    <w:rsid w:val="005006E9"/>
    <w:rsid w:val="00501A74"/>
    <w:rsid w:val="00503245"/>
    <w:rsid w:val="00507213"/>
    <w:rsid w:val="00507DD8"/>
    <w:rsid w:val="00510F4C"/>
    <w:rsid w:val="00512CFC"/>
    <w:rsid w:val="005136C0"/>
    <w:rsid w:val="0051388B"/>
    <w:rsid w:val="00515FB9"/>
    <w:rsid w:val="00520720"/>
    <w:rsid w:val="00525B85"/>
    <w:rsid w:val="00526A1C"/>
    <w:rsid w:val="00534D10"/>
    <w:rsid w:val="00534F9C"/>
    <w:rsid w:val="00552014"/>
    <w:rsid w:val="005773D5"/>
    <w:rsid w:val="005854F1"/>
    <w:rsid w:val="005868C5"/>
    <w:rsid w:val="005900C5"/>
    <w:rsid w:val="00593B69"/>
    <w:rsid w:val="00595BA3"/>
    <w:rsid w:val="005A110E"/>
    <w:rsid w:val="005A2551"/>
    <w:rsid w:val="005C495A"/>
    <w:rsid w:val="005C5924"/>
    <w:rsid w:val="005C791E"/>
    <w:rsid w:val="005C7DF2"/>
    <w:rsid w:val="005D1372"/>
    <w:rsid w:val="005D1B4F"/>
    <w:rsid w:val="005D4B84"/>
    <w:rsid w:val="005D75CB"/>
    <w:rsid w:val="005F1D36"/>
    <w:rsid w:val="005F2BD4"/>
    <w:rsid w:val="0060226E"/>
    <w:rsid w:val="00610F35"/>
    <w:rsid w:val="00612046"/>
    <w:rsid w:val="00613DA9"/>
    <w:rsid w:val="00614843"/>
    <w:rsid w:val="00616E6D"/>
    <w:rsid w:val="00616EE6"/>
    <w:rsid w:val="00617B89"/>
    <w:rsid w:val="00632E03"/>
    <w:rsid w:val="0063386F"/>
    <w:rsid w:val="00636179"/>
    <w:rsid w:val="00642CB4"/>
    <w:rsid w:val="00652485"/>
    <w:rsid w:val="006576E7"/>
    <w:rsid w:val="006600DB"/>
    <w:rsid w:val="00660F40"/>
    <w:rsid w:val="00667019"/>
    <w:rsid w:val="00667ABF"/>
    <w:rsid w:val="00671A16"/>
    <w:rsid w:val="00676176"/>
    <w:rsid w:val="00676464"/>
    <w:rsid w:val="006832D0"/>
    <w:rsid w:val="00683554"/>
    <w:rsid w:val="00692EF3"/>
    <w:rsid w:val="006A1E99"/>
    <w:rsid w:val="006B4806"/>
    <w:rsid w:val="006B60CF"/>
    <w:rsid w:val="006B7497"/>
    <w:rsid w:val="006C16A4"/>
    <w:rsid w:val="006C3AC7"/>
    <w:rsid w:val="006C4575"/>
    <w:rsid w:val="006D5FE6"/>
    <w:rsid w:val="006D614C"/>
    <w:rsid w:val="006F4790"/>
    <w:rsid w:val="006F7DC8"/>
    <w:rsid w:val="007015BC"/>
    <w:rsid w:val="007061F5"/>
    <w:rsid w:val="00706A46"/>
    <w:rsid w:val="0072769E"/>
    <w:rsid w:val="00727975"/>
    <w:rsid w:val="00733545"/>
    <w:rsid w:val="007375AC"/>
    <w:rsid w:val="00737A5C"/>
    <w:rsid w:val="007431E2"/>
    <w:rsid w:val="007440E0"/>
    <w:rsid w:val="00744831"/>
    <w:rsid w:val="00765C0C"/>
    <w:rsid w:val="00771873"/>
    <w:rsid w:val="007749E5"/>
    <w:rsid w:val="00777B57"/>
    <w:rsid w:val="0079177A"/>
    <w:rsid w:val="00791B59"/>
    <w:rsid w:val="00795947"/>
    <w:rsid w:val="007A1E3A"/>
    <w:rsid w:val="007A3885"/>
    <w:rsid w:val="007E16F3"/>
    <w:rsid w:val="007E1C17"/>
    <w:rsid w:val="00801955"/>
    <w:rsid w:val="00810A0B"/>
    <w:rsid w:val="0081321F"/>
    <w:rsid w:val="00815751"/>
    <w:rsid w:val="00822BCC"/>
    <w:rsid w:val="00826EA6"/>
    <w:rsid w:val="00830966"/>
    <w:rsid w:val="00832D87"/>
    <w:rsid w:val="00837FBE"/>
    <w:rsid w:val="00852727"/>
    <w:rsid w:val="00857816"/>
    <w:rsid w:val="00862499"/>
    <w:rsid w:val="00870726"/>
    <w:rsid w:val="00881876"/>
    <w:rsid w:val="008830AB"/>
    <w:rsid w:val="00894B31"/>
    <w:rsid w:val="0089583A"/>
    <w:rsid w:val="008A0728"/>
    <w:rsid w:val="008A0C8F"/>
    <w:rsid w:val="008A1406"/>
    <w:rsid w:val="008A4423"/>
    <w:rsid w:val="008B5FF6"/>
    <w:rsid w:val="008B67B9"/>
    <w:rsid w:val="008B6C00"/>
    <w:rsid w:val="008B6FAC"/>
    <w:rsid w:val="008C52D6"/>
    <w:rsid w:val="008D74FD"/>
    <w:rsid w:val="008E437C"/>
    <w:rsid w:val="008F2D72"/>
    <w:rsid w:val="009022A3"/>
    <w:rsid w:val="00905675"/>
    <w:rsid w:val="00912E34"/>
    <w:rsid w:val="009166E1"/>
    <w:rsid w:val="00937E12"/>
    <w:rsid w:val="00941625"/>
    <w:rsid w:val="009431D2"/>
    <w:rsid w:val="00943A08"/>
    <w:rsid w:val="00944CF7"/>
    <w:rsid w:val="00945726"/>
    <w:rsid w:val="0098284A"/>
    <w:rsid w:val="00985229"/>
    <w:rsid w:val="009919D8"/>
    <w:rsid w:val="0099421E"/>
    <w:rsid w:val="009942D8"/>
    <w:rsid w:val="009969EB"/>
    <w:rsid w:val="009A1DD2"/>
    <w:rsid w:val="009A6F14"/>
    <w:rsid w:val="009A7A86"/>
    <w:rsid w:val="009C5941"/>
    <w:rsid w:val="009D08F4"/>
    <w:rsid w:val="009D3ED6"/>
    <w:rsid w:val="009D5D96"/>
    <w:rsid w:val="009D75FE"/>
    <w:rsid w:val="009F507A"/>
    <w:rsid w:val="009F5D80"/>
    <w:rsid w:val="009F6A34"/>
    <w:rsid w:val="00A049E5"/>
    <w:rsid w:val="00A13089"/>
    <w:rsid w:val="00A13968"/>
    <w:rsid w:val="00A1568E"/>
    <w:rsid w:val="00A21203"/>
    <w:rsid w:val="00A229FB"/>
    <w:rsid w:val="00A32757"/>
    <w:rsid w:val="00A418D9"/>
    <w:rsid w:val="00A426E7"/>
    <w:rsid w:val="00A43AA5"/>
    <w:rsid w:val="00A469D9"/>
    <w:rsid w:val="00A518B3"/>
    <w:rsid w:val="00A51967"/>
    <w:rsid w:val="00A53E10"/>
    <w:rsid w:val="00A5403B"/>
    <w:rsid w:val="00A5635F"/>
    <w:rsid w:val="00A602FE"/>
    <w:rsid w:val="00A640BB"/>
    <w:rsid w:val="00A67AEE"/>
    <w:rsid w:val="00A84340"/>
    <w:rsid w:val="00A84CCA"/>
    <w:rsid w:val="00AA39C4"/>
    <w:rsid w:val="00AA3F0D"/>
    <w:rsid w:val="00AA42F2"/>
    <w:rsid w:val="00AA7232"/>
    <w:rsid w:val="00AB0ADB"/>
    <w:rsid w:val="00AB203B"/>
    <w:rsid w:val="00AB38CC"/>
    <w:rsid w:val="00AC02CF"/>
    <w:rsid w:val="00AC0650"/>
    <w:rsid w:val="00AC4C8E"/>
    <w:rsid w:val="00AD1911"/>
    <w:rsid w:val="00AD485D"/>
    <w:rsid w:val="00AE1F78"/>
    <w:rsid w:val="00AE275E"/>
    <w:rsid w:val="00AE5487"/>
    <w:rsid w:val="00AE77CB"/>
    <w:rsid w:val="00AF350D"/>
    <w:rsid w:val="00AF67B4"/>
    <w:rsid w:val="00B00262"/>
    <w:rsid w:val="00B00F46"/>
    <w:rsid w:val="00B055DB"/>
    <w:rsid w:val="00B1086F"/>
    <w:rsid w:val="00B2230D"/>
    <w:rsid w:val="00B3059C"/>
    <w:rsid w:val="00B44619"/>
    <w:rsid w:val="00B53CCD"/>
    <w:rsid w:val="00B633DD"/>
    <w:rsid w:val="00B65500"/>
    <w:rsid w:val="00B6588E"/>
    <w:rsid w:val="00B82F78"/>
    <w:rsid w:val="00B83FAC"/>
    <w:rsid w:val="00B8440C"/>
    <w:rsid w:val="00B84C44"/>
    <w:rsid w:val="00B84D07"/>
    <w:rsid w:val="00B84FDB"/>
    <w:rsid w:val="00B91255"/>
    <w:rsid w:val="00BA1016"/>
    <w:rsid w:val="00BA18EB"/>
    <w:rsid w:val="00BA21C7"/>
    <w:rsid w:val="00BA49C3"/>
    <w:rsid w:val="00BA4BA8"/>
    <w:rsid w:val="00BA741F"/>
    <w:rsid w:val="00BB004B"/>
    <w:rsid w:val="00BB2820"/>
    <w:rsid w:val="00BB3C28"/>
    <w:rsid w:val="00BB66E7"/>
    <w:rsid w:val="00BB6DCC"/>
    <w:rsid w:val="00BB76F3"/>
    <w:rsid w:val="00BC09BD"/>
    <w:rsid w:val="00BC0AE3"/>
    <w:rsid w:val="00BD0623"/>
    <w:rsid w:val="00BD0912"/>
    <w:rsid w:val="00BE5CB3"/>
    <w:rsid w:val="00BF1BDE"/>
    <w:rsid w:val="00BF74C8"/>
    <w:rsid w:val="00C046AA"/>
    <w:rsid w:val="00C20570"/>
    <w:rsid w:val="00C2485D"/>
    <w:rsid w:val="00C27F32"/>
    <w:rsid w:val="00C32692"/>
    <w:rsid w:val="00C335E9"/>
    <w:rsid w:val="00C419F4"/>
    <w:rsid w:val="00C42161"/>
    <w:rsid w:val="00C442F4"/>
    <w:rsid w:val="00C44CBA"/>
    <w:rsid w:val="00C57C8C"/>
    <w:rsid w:val="00C66C87"/>
    <w:rsid w:val="00C746FA"/>
    <w:rsid w:val="00C8387F"/>
    <w:rsid w:val="00CA1C8A"/>
    <w:rsid w:val="00CA2E74"/>
    <w:rsid w:val="00CA452C"/>
    <w:rsid w:val="00CA7C04"/>
    <w:rsid w:val="00CB1108"/>
    <w:rsid w:val="00CC5008"/>
    <w:rsid w:val="00CC5E84"/>
    <w:rsid w:val="00CD3096"/>
    <w:rsid w:val="00CE355A"/>
    <w:rsid w:val="00CE4789"/>
    <w:rsid w:val="00CE5D67"/>
    <w:rsid w:val="00CE647A"/>
    <w:rsid w:val="00CF6848"/>
    <w:rsid w:val="00D033B7"/>
    <w:rsid w:val="00D05157"/>
    <w:rsid w:val="00D0581D"/>
    <w:rsid w:val="00D100D2"/>
    <w:rsid w:val="00D12A89"/>
    <w:rsid w:val="00D22D44"/>
    <w:rsid w:val="00D239A9"/>
    <w:rsid w:val="00D24AEB"/>
    <w:rsid w:val="00D3072A"/>
    <w:rsid w:val="00D414C0"/>
    <w:rsid w:val="00D44F7F"/>
    <w:rsid w:val="00D51884"/>
    <w:rsid w:val="00D52E51"/>
    <w:rsid w:val="00D54D94"/>
    <w:rsid w:val="00D743EF"/>
    <w:rsid w:val="00D87522"/>
    <w:rsid w:val="00D9610C"/>
    <w:rsid w:val="00D97802"/>
    <w:rsid w:val="00DA6FA3"/>
    <w:rsid w:val="00DB1BEA"/>
    <w:rsid w:val="00DC6B69"/>
    <w:rsid w:val="00DD217E"/>
    <w:rsid w:val="00DD4A25"/>
    <w:rsid w:val="00DD5AE6"/>
    <w:rsid w:val="00DD60DB"/>
    <w:rsid w:val="00DD6E76"/>
    <w:rsid w:val="00DE0F75"/>
    <w:rsid w:val="00DE1511"/>
    <w:rsid w:val="00DE65BF"/>
    <w:rsid w:val="00DF20CB"/>
    <w:rsid w:val="00DF3C9C"/>
    <w:rsid w:val="00E067CC"/>
    <w:rsid w:val="00E14DEB"/>
    <w:rsid w:val="00E31ECF"/>
    <w:rsid w:val="00E33AEA"/>
    <w:rsid w:val="00E33D20"/>
    <w:rsid w:val="00E34230"/>
    <w:rsid w:val="00E37A34"/>
    <w:rsid w:val="00E52F51"/>
    <w:rsid w:val="00E548CD"/>
    <w:rsid w:val="00E6057F"/>
    <w:rsid w:val="00E6156A"/>
    <w:rsid w:val="00E632C7"/>
    <w:rsid w:val="00E640E2"/>
    <w:rsid w:val="00E73049"/>
    <w:rsid w:val="00E733A7"/>
    <w:rsid w:val="00E738B0"/>
    <w:rsid w:val="00E92455"/>
    <w:rsid w:val="00E9367E"/>
    <w:rsid w:val="00E96CE1"/>
    <w:rsid w:val="00EA2E71"/>
    <w:rsid w:val="00EA49E3"/>
    <w:rsid w:val="00EA75AA"/>
    <w:rsid w:val="00EC3689"/>
    <w:rsid w:val="00EC643F"/>
    <w:rsid w:val="00ED4747"/>
    <w:rsid w:val="00ED513C"/>
    <w:rsid w:val="00ED6DC1"/>
    <w:rsid w:val="00EE1705"/>
    <w:rsid w:val="00EE271C"/>
    <w:rsid w:val="00EE5B96"/>
    <w:rsid w:val="00EE61B7"/>
    <w:rsid w:val="00EF1E3F"/>
    <w:rsid w:val="00EF5C15"/>
    <w:rsid w:val="00F04EE1"/>
    <w:rsid w:val="00F04F18"/>
    <w:rsid w:val="00F050E6"/>
    <w:rsid w:val="00F072BA"/>
    <w:rsid w:val="00F10361"/>
    <w:rsid w:val="00F1435A"/>
    <w:rsid w:val="00F152CB"/>
    <w:rsid w:val="00F22B96"/>
    <w:rsid w:val="00F24A92"/>
    <w:rsid w:val="00F24D72"/>
    <w:rsid w:val="00F25B5B"/>
    <w:rsid w:val="00F302FD"/>
    <w:rsid w:val="00F40F73"/>
    <w:rsid w:val="00F45902"/>
    <w:rsid w:val="00F52EA8"/>
    <w:rsid w:val="00F573EE"/>
    <w:rsid w:val="00F66AB9"/>
    <w:rsid w:val="00F67CA9"/>
    <w:rsid w:val="00F70C27"/>
    <w:rsid w:val="00F844F4"/>
    <w:rsid w:val="00F847D7"/>
    <w:rsid w:val="00F94464"/>
    <w:rsid w:val="00FA22A0"/>
    <w:rsid w:val="00FA7B2C"/>
    <w:rsid w:val="00FB62AD"/>
    <w:rsid w:val="00FD44C1"/>
    <w:rsid w:val="00FE71B3"/>
    <w:rsid w:val="00FF512D"/>
    <w:rsid w:val="3BAD2682"/>
    <w:rsid w:val="43F7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1029D2"/>
  <w15:chartTrackingRefBased/>
  <w15:docId w15:val="{D1FEAE17-0A2E-48C3-A546-3D38D416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143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1" ma:contentTypeDescription="Ein neues Dokument erstellen." ma:contentTypeScope="" ma:versionID="fbe20dbec18232bf09ad7bb798653c0a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08f71cea6611171c4d4d89ce5afaed0d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83E383AC-5EE4-4279-A41A-FF9D2227A0EF}"/>
</file>

<file path=customXml/itemProps2.xml><?xml version="1.0" encoding="utf-8"?>
<ds:datastoreItem xmlns:ds="http://schemas.openxmlformats.org/officeDocument/2006/customXml" ds:itemID="{ADE9B7BB-3CD7-47BB-9166-6F9BBA8ED4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D48F5E-B304-4F9D-8E47-2FAA148513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5608</Characters>
  <Application>Microsoft Office Word</Application>
  <DocSecurity>0</DocSecurity>
  <Lines>46</Lines>
  <Paragraphs>12</Paragraphs>
  <ScaleCrop>false</ScaleCrop>
  <Company>DB International GmbH</Company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cp:lastModifiedBy>Daniela Kruse</cp:lastModifiedBy>
  <cp:revision>4</cp:revision>
  <cp:lastPrinted>2012-07-03T15:21:00Z</cp:lastPrinted>
  <dcterms:created xsi:type="dcterms:W3CDTF">2024-06-13T05:51:00Z</dcterms:created>
  <dcterms:modified xsi:type="dcterms:W3CDTF">2024-06-14T06:20:00Z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ma">
    <vt:lpwstr/>
  </property>
  <property fmtid="{D5CDD505-2E9C-101B-9397-08002B2CF9AE}" pid="3" name="EBENE 1">
    <vt:lpwstr/>
  </property>
  <property fmtid="{D5CDD505-2E9C-101B-9397-08002B2CF9AE}" pid="4" name="ContentTypeId">
    <vt:lpwstr>0x01010017B4A495C7E31646860B0B511890D848</vt:lpwstr>
  </property>
</Properties>
</file>